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6D" w:rsidRPr="00793C23" w:rsidRDefault="00F6496D" w:rsidP="00CF5593">
      <w:pPr>
        <w:ind w:firstLine="708"/>
        <w:rPr>
          <w:b/>
          <w:color w:val="FF0000"/>
        </w:rPr>
      </w:pPr>
      <w:r w:rsidRPr="00793C23">
        <w:rPr>
          <w:b/>
          <w:color w:val="FF0000"/>
        </w:rPr>
        <w:t>Sürat Çalışması-1</w:t>
      </w:r>
    </w:p>
    <w:p w:rsidR="00F6496D" w:rsidRDefault="00F6496D" w:rsidP="00F6496D">
      <w:pPr>
        <w:ind w:firstLine="708"/>
      </w:pPr>
      <w:r w:rsidRPr="00F6496D">
        <w:t>akak kak kaka kek keke akma akmak ama amme kakmak kam kama kekeme kem makak makam mama ek ekme ekmek em emek aklama aklamak ala alaka alalama alem allak allama allamak alma almak amel amele eklem ekleme eklemek el ela elek elem eleme elemek elma emek emekleme emek kal kala</w:t>
      </w:r>
    </w:p>
    <w:p w:rsidR="00F6496D" w:rsidRPr="00793C23" w:rsidRDefault="00F6496D" w:rsidP="00F6496D">
      <w:pPr>
        <w:ind w:firstLine="708"/>
        <w:rPr>
          <w:b/>
          <w:color w:val="FF0000"/>
        </w:rPr>
      </w:pPr>
      <w:r w:rsidRPr="00793C23">
        <w:rPr>
          <w:b/>
          <w:color w:val="FF0000"/>
        </w:rPr>
        <w:t>Sürat Çalışması-2</w:t>
      </w:r>
    </w:p>
    <w:p w:rsidR="00F6496D" w:rsidRDefault="00793C23" w:rsidP="00F6496D">
      <w:pPr>
        <w:ind w:firstLine="708"/>
      </w:pPr>
      <w:r w:rsidRPr="00793C23">
        <w:t>aile ailelik akik akli ali alim ekili ekilme ekim ikilem ikileme ikilemek ikili ikilik iklim il ila ilam ilik ilikleme iliklemek ilikli kalemlik keke kekemelik kekik kekikli keklik laik laiklik mekik melik melike memeli mika eklemli eklemli eal ala alay leklik</w:t>
      </w:r>
    </w:p>
    <w:p w:rsidR="00413D36" w:rsidRPr="0046799B" w:rsidRDefault="006E3130" w:rsidP="00CF5593">
      <w:pPr>
        <w:ind w:firstLine="708"/>
        <w:rPr>
          <w:b/>
          <w:color w:val="FF0000"/>
          <w:u w:val="single"/>
        </w:rPr>
      </w:pPr>
      <w:r w:rsidRPr="0046799B">
        <w:rPr>
          <w:b/>
          <w:color w:val="FF0000"/>
          <w:u w:val="single"/>
        </w:rPr>
        <w:t>Sürat Çalışması-3</w:t>
      </w:r>
    </w:p>
    <w:p w:rsidR="00CA276D" w:rsidRDefault="00CA276D" w:rsidP="00654E39">
      <w:pPr>
        <w:ind w:firstLine="708"/>
        <w:jc w:val="both"/>
      </w:pPr>
      <w:r>
        <w:t>Al ala alay ay aya ayak ayaklama ayaklamak el eli eliyle ilmi ilmiye kal kalay kalaylama kalaylamak mal mali maliye yak yaya yakalama yakalamak yakma</w:t>
      </w:r>
      <w:r w:rsidR="002B13BF">
        <w:t xml:space="preserve"> yakmak yal yalak yalaka yalama yalamak yama yamak ayla aylak aylama aylamak emay emaye iyelik kimya yamalama yamalamak yamama yamamak yamyam yay yaya </w:t>
      </w:r>
      <w:r w:rsidR="00F15E6C">
        <w:t xml:space="preserve">yayla yayla yayma yaymak yek yeke yel yele yelek ey eylem eyleme eylemek iyi iyilik iyilikle yelle yelleme yellemek maya mayalama mayalamak kay kaya </w:t>
      </w:r>
      <w:r w:rsidR="00045125">
        <w:t xml:space="preserve">kayak kaykay kayma kaymak kaymakam kayme yem yeme yemek yemekli yemeklik mey meyil meyilli yemlikli eylemli eylemlik eylemlilik leylak leylaki leylek </w:t>
      </w:r>
    </w:p>
    <w:p w:rsidR="00F20EF8" w:rsidRDefault="00F20EF8" w:rsidP="00150944">
      <w:pPr>
        <w:jc w:val="both"/>
      </w:pPr>
    </w:p>
    <w:p w:rsidR="00F20EF8" w:rsidRPr="0046799B" w:rsidRDefault="00F20EF8" w:rsidP="00CF5593">
      <w:pPr>
        <w:ind w:firstLine="708"/>
        <w:jc w:val="both"/>
        <w:rPr>
          <w:b/>
          <w:color w:val="FF0000"/>
          <w:u w:val="single"/>
        </w:rPr>
      </w:pPr>
      <w:r w:rsidRPr="0046799B">
        <w:rPr>
          <w:b/>
          <w:color w:val="FF0000"/>
          <w:u w:val="single"/>
        </w:rPr>
        <w:t>Sürat Çalışması-4</w:t>
      </w:r>
    </w:p>
    <w:p w:rsidR="00F56407" w:rsidRDefault="00F56407" w:rsidP="00654E39">
      <w:pPr>
        <w:ind w:firstLine="708"/>
        <w:jc w:val="both"/>
      </w:pPr>
      <w:r>
        <w:t>Ukala ula ulak ulama ulamak ulema ulu ululuk ulum uluma ulumak kamu kayyum</w:t>
      </w:r>
      <w:r w:rsidR="00ED4173">
        <w:t xml:space="preserve"> kayyumluk kukla kul kula mum mumlama mumlamak mumlu mumluk mumya mumyalama </w:t>
      </w:r>
      <w:r w:rsidR="004925BB">
        <w:t xml:space="preserve">kulak kule kulluk kum muma mumla mumlama kumlamak uy uyak uykum uykulu uykuluk uyluk uyma uymak uyku </w:t>
      </w:r>
      <w:r w:rsidR="00E47078">
        <w:t>yumulu yummak uyuklamak uyulma uyulmak umu umulma yamuk yamukluk</w:t>
      </w:r>
      <w:r w:rsidR="00815EB9">
        <w:t xml:space="preserve"> yamulma yumak uyum uyumak uyum uyumlu uyumluluk muallim muallime muallimlik </w:t>
      </w:r>
      <w:r w:rsidR="008067D1">
        <w:t>kum kumlu kumluk kumul kuyu kuyum yumak yumaklama kul kulluk</w:t>
      </w:r>
      <w:r w:rsidR="00044B20">
        <w:t xml:space="preserve"> muamele muamma yum yumaklamak umu umma ummak umum umumi yum yumuk yumulma yumulmak yumma</w:t>
      </w:r>
      <w:r w:rsidR="005D5CB0">
        <w:t xml:space="preserve"> mumyalamak makul malul malum mamul memluk muallak </w:t>
      </w:r>
    </w:p>
    <w:p w:rsidR="00D40DE7" w:rsidRDefault="00D40DE7" w:rsidP="00150944">
      <w:pPr>
        <w:jc w:val="both"/>
      </w:pPr>
    </w:p>
    <w:p w:rsidR="00D40DE7" w:rsidRPr="0046799B" w:rsidRDefault="00D40DE7" w:rsidP="00CF5593">
      <w:pPr>
        <w:ind w:firstLine="708"/>
        <w:jc w:val="both"/>
        <w:rPr>
          <w:b/>
          <w:color w:val="FF0000"/>
          <w:u w:val="single"/>
        </w:rPr>
      </w:pPr>
      <w:r w:rsidRPr="0046799B">
        <w:rPr>
          <w:b/>
          <w:color w:val="FF0000"/>
          <w:u w:val="single"/>
        </w:rPr>
        <w:t>Surat Çalışması-5</w:t>
      </w:r>
    </w:p>
    <w:p w:rsidR="00D40DE7" w:rsidRDefault="002C6436" w:rsidP="00654E39">
      <w:pPr>
        <w:ind w:firstLine="708"/>
        <w:jc w:val="both"/>
      </w:pPr>
      <w:r>
        <w:t xml:space="preserve">Alet aletli alt ata atak atalet atama atamak ekle ekletme ekletmek elit elti eltilik </w:t>
      </w:r>
      <w:r w:rsidR="007C05EC">
        <w:t>ikile</w:t>
      </w:r>
      <w:r>
        <w:t xml:space="preserve"> ikiletme ikiletmek </w:t>
      </w:r>
      <w:r w:rsidR="00E31E2D">
        <w:t xml:space="preserve">ikiletme ileti </w:t>
      </w:r>
      <w:r w:rsidR="003667FC">
        <w:t xml:space="preserve">iletilme iletilmek iletim iletmek </w:t>
      </w:r>
      <w:r w:rsidR="006C45FD">
        <w:t xml:space="preserve">kalite </w:t>
      </w:r>
      <w:r w:rsidR="002F3826">
        <w:t>kaliteli</w:t>
      </w:r>
      <w:r w:rsidR="006C45FD">
        <w:t xml:space="preserve"> kat kati katil katillik lata leke lekeletme lekeletmek maliyet maliyetli malt matla mat matem matemli tak taka takat takla taklit tak </w:t>
      </w:r>
      <w:r w:rsidR="00AA4201">
        <w:t xml:space="preserve">ulutma ulutmak umut umutlu </w:t>
      </w:r>
      <w:r w:rsidR="00A15B1D">
        <w:t>ulut</w:t>
      </w:r>
      <w:r w:rsidR="00E3610C">
        <w:t xml:space="preserve">mak umut umutlu ut utku utkulu </w:t>
      </w:r>
      <w:r w:rsidR="00A15B1D">
        <w:t xml:space="preserve">yutmak atiatik atiklik atlama atlamak etek etekli etiket </w:t>
      </w:r>
      <w:r w:rsidR="00952CFD">
        <w:t xml:space="preserve">illet illetli illiyet it ita itaat kit kitle kutu </w:t>
      </w:r>
      <w:r w:rsidR="009B02E0">
        <w:t xml:space="preserve">kutulama kutulamak likit limit limitet meta metal metalik metelik tut tutma tutmak tut tutu tutulma </w:t>
      </w:r>
      <w:r w:rsidR="000D4536">
        <w:t>yitik yitiklik yitim yitme yitmek yut yutak yutma</w:t>
      </w:r>
    </w:p>
    <w:p w:rsidR="00E77959" w:rsidRPr="008657C4" w:rsidRDefault="00E77959" w:rsidP="00654E39">
      <w:pPr>
        <w:ind w:firstLine="708"/>
        <w:jc w:val="both"/>
        <w:rPr>
          <w:b/>
          <w:color w:val="FF0000"/>
          <w:u w:val="single"/>
        </w:rPr>
      </w:pPr>
      <w:r w:rsidRPr="008657C4">
        <w:rPr>
          <w:b/>
          <w:color w:val="FF0000"/>
          <w:u w:val="single"/>
        </w:rPr>
        <w:t>Sürat Çalışması-6</w:t>
      </w:r>
    </w:p>
    <w:p w:rsidR="00E77959" w:rsidRDefault="009D7C10" w:rsidP="00654E39">
      <w:pPr>
        <w:ind w:firstLine="708"/>
        <w:jc w:val="both"/>
      </w:pPr>
      <w:r>
        <w:t>Aktüealite aktüel aktüellik etüt eylül kül külleme küllemek külli külliyat külliye külliyet malullük mükemmel mü</w:t>
      </w:r>
      <w:r w:rsidR="00073AD9">
        <w:t xml:space="preserve">kemmellik mülakat tük temettü tüketmek </w:t>
      </w:r>
      <w:r w:rsidR="00515F6B">
        <w:t xml:space="preserve">lüle lüleli akü akülü ülke ülkü ümit ümütli ümmet ümmi </w:t>
      </w:r>
      <w:r w:rsidR="006B7789">
        <w:t xml:space="preserve">ümmilik </w:t>
      </w:r>
      <w:r w:rsidR="00515F6B">
        <w:t xml:space="preserve">ümük </w:t>
      </w:r>
      <w:r w:rsidR="006B7789">
        <w:t>tümlemek tütme tütmek tüy tüylü mülayim mülayimlik mülk mülki mülkiye ütmek ütülü</w:t>
      </w:r>
      <w:r w:rsidR="0031559E">
        <w:t xml:space="preserve"> tüketim tüketme tül tülü tüm tümel tümleme yüklem yükleme yüklemek yükletilme </w:t>
      </w:r>
      <w:r w:rsidR="005027BC">
        <w:t>yükletilmek yükletmek külliyetli küllü küllük kült külte küme kümelemek</w:t>
      </w:r>
      <w:r w:rsidR="00140203">
        <w:t xml:space="preserve"> </w:t>
      </w:r>
      <w:r w:rsidR="008705DA">
        <w:t xml:space="preserve"> ütüleme ütülemek </w:t>
      </w:r>
      <w:r w:rsidR="008705DA">
        <w:lastRenderedPageBreak/>
        <w:t xml:space="preserve">ütületme ütületmek ütülme tüymek yüz yüklü yüklük yüklülük yüküm yükümlü üt kütle kümeli kütleme kütlemek kütleme mülkiye mülkiyet </w:t>
      </w:r>
      <w:r w:rsidR="00B33BB5">
        <w:t>kümeli kütleme kütlemek mülkiye mülkiyet</w:t>
      </w:r>
    </w:p>
    <w:p w:rsidR="00DE1F46" w:rsidRPr="00024423" w:rsidRDefault="00DE1F46" w:rsidP="00654E39">
      <w:pPr>
        <w:ind w:firstLine="708"/>
        <w:jc w:val="both"/>
        <w:rPr>
          <w:b/>
          <w:color w:val="FF0000"/>
        </w:rPr>
      </w:pPr>
      <w:r w:rsidRPr="00024423">
        <w:rPr>
          <w:b/>
          <w:color w:val="FF0000"/>
        </w:rPr>
        <w:t>Sürat Çalışması-7</w:t>
      </w:r>
    </w:p>
    <w:p w:rsidR="00F11655" w:rsidRDefault="006778DF" w:rsidP="00654E39">
      <w:pPr>
        <w:ind w:firstLine="708"/>
        <w:jc w:val="both"/>
      </w:pPr>
      <w:r>
        <w:t xml:space="preserve">Akşam akşamki akşamlama akşamlamak aşma aşmak yaş ekli ekşili ekşime ekşimek eş eşek ilişme </w:t>
      </w:r>
      <w:r w:rsidR="00FD75DF">
        <w:t>ilişmek işit işitim işitme işitmek şak şaka şakak tuş tuşlama tuşlamak tutuş tutuşma tutuşmak yemiş yemişli yemişlik yeşil yeşilli yeşillik laikleşme laikl</w:t>
      </w:r>
      <w:r w:rsidR="00C23087">
        <w:t>eşmek leş keş keşiş keşişleme kuşak kuşatmak maşa maşalama maşalamak matlaşma matlaşmak işleme işlemek işlek işleklik işle işleme işlemeli yaşam</w:t>
      </w:r>
      <w:r w:rsidR="00FF10C9">
        <w:t xml:space="preserve"> yaşama yaşamak yaşatma yaşatmak üşü üşüme üşütmek melek işlemeli işi ütü ile ütülemişti ayşe kilimi </w:t>
      </w:r>
      <w:r w:rsidR="00AD330D">
        <w:t xml:space="preserve">ütüleye ütüleye tamam etmişti kamile şaka ile iki kişiyi işletti memleket ile milliyeti tamam etmişti kemikli et ile yemek yemek tek kişilik işmiş ayşe </w:t>
      </w:r>
      <w:r w:rsidR="007F775F">
        <w:t>ile kaya yetmiş iki millete yemişmiş yemişi yemil elli kişi tek kişilik işi tamamlamaya yetmiştik</w:t>
      </w:r>
    </w:p>
    <w:p w:rsidR="000D09BB" w:rsidRPr="00F83D13" w:rsidRDefault="000D09BB" w:rsidP="00654E39">
      <w:pPr>
        <w:ind w:firstLine="708"/>
        <w:jc w:val="both"/>
        <w:rPr>
          <w:b/>
          <w:color w:val="FF0000"/>
        </w:rPr>
      </w:pPr>
      <w:r w:rsidRPr="00F83D13">
        <w:rPr>
          <w:b/>
          <w:color w:val="FF0000"/>
        </w:rPr>
        <w:t>Sürat Çalışması-8</w:t>
      </w:r>
    </w:p>
    <w:p w:rsidR="00E578F0" w:rsidRDefault="00E578F0" w:rsidP="00654E39">
      <w:pPr>
        <w:ind w:firstLine="708"/>
        <w:jc w:val="both"/>
      </w:pPr>
      <w:r>
        <w:t>Akı akıl akıllı akıllılık akıt akıt akıtma akıtmak tak takı takılı takılış takılma takılmak yılmak yılma ılım</w:t>
      </w:r>
      <w:r w:rsidR="00F83D13">
        <w:t>lı ılıma ılımak ılıtmak kış kışl</w:t>
      </w:r>
      <w:r>
        <w:t xml:space="preserve">a kışlak </w:t>
      </w:r>
      <w:r w:rsidR="00D22B97">
        <w:t xml:space="preserve">layık maşalı maşalık mayalı mayalık ulaş </w:t>
      </w:r>
      <w:r w:rsidR="005A0EEB">
        <w:t xml:space="preserve">ulaşılma </w:t>
      </w:r>
      <w:r w:rsidR="00D22B97">
        <w:t xml:space="preserve">ulaşılmak </w:t>
      </w:r>
      <w:r w:rsidR="005A0EEB">
        <w:t>u</w:t>
      </w:r>
      <w:r w:rsidR="0063603C">
        <w:t xml:space="preserve">laşım tık tıkalı tıkama tıkamak tıkama yıl yıkama yıkatmak at atıl atılı aşı aşılama aşılamak aşılatma ışık ışıklı ışılama ışılamak kul kulak kulaklı kulaklık kumaş kumaşlı şık şıklık taş taşlı taşlık yakı yakılma yakılmak </w:t>
      </w:r>
      <w:r w:rsidR="00D47ECA">
        <w:t>leyla ile ali kıymayı yıkamış kıymalı yemek yemiş ışık ile aşık altı kutu elma ile yemişi taşımamış ılık aşımı ateşte yakmıştı ateşli kül elimi yaktı</w:t>
      </w:r>
      <w:r w:rsidR="004135D5">
        <w:t xml:space="preserve"> ela ekşi yemişi yemişti ali ekşi yemişi yememişti ışıkla ali kuşa et atmış kuş eti itmiş elma almış umutl</w:t>
      </w:r>
      <w:r w:rsidR="00B03482">
        <w:t>a</w:t>
      </w:r>
      <w:r w:rsidR="004135D5">
        <w:t xml:space="preserve"> kaya iki kutu eşyayla şiyeyi ateşte yakmış </w:t>
      </w:r>
    </w:p>
    <w:p w:rsidR="00A00B4E" w:rsidRPr="00595C2B" w:rsidRDefault="00A00B4E" w:rsidP="00654E39">
      <w:pPr>
        <w:ind w:firstLine="708"/>
        <w:jc w:val="both"/>
        <w:rPr>
          <w:b/>
          <w:color w:val="FF0000"/>
        </w:rPr>
      </w:pPr>
      <w:r w:rsidRPr="00595C2B">
        <w:rPr>
          <w:b/>
          <w:color w:val="FF0000"/>
        </w:rPr>
        <w:t>Sürat Çalışması-9</w:t>
      </w:r>
    </w:p>
    <w:p w:rsidR="00595C2B" w:rsidRDefault="00595C2B" w:rsidP="00654E39">
      <w:pPr>
        <w:ind w:firstLine="708"/>
        <w:jc w:val="both"/>
      </w:pPr>
      <w:r>
        <w:t xml:space="preserve">Ayar </w:t>
      </w:r>
      <w:r w:rsidR="00827124">
        <w:t>ayarla</w:t>
      </w:r>
      <w:r>
        <w:t xml:space="preserve"> ayarlama ayarlamak ayrı ayrıl ayrılma er erit eritme eritmek eriş erişim erişme erişmek ıtır ıtırlı </w:t>
      </w:r>
      <w:r w:rsidR="00D97D6C">
        <w:t xml:space="preserve">ilerleme ilerlemek iri irile irileşme </w:t>
      </w:r>
      <w:r w:rsidR="00270F22">
        <w:t>kur kurak kuraklık kür küre kürek lir lira liralı mark marka mar</w:t>
      </w:r>
      <w:r w:rsidR="003775F7">
        <w:t xml:space="preserve">kala markalamak rak rakam rakamlama rakamlamak ritim ritimli şeker şekerle şekerlemek </w:t>
      </w:r>
      <w:r w:rsidR="0030310A">
        <w:t xml:space="preserve">tırtık tırtıkla tırtıklama tırtıklat tırtıklatmak </w:t>
      </w:r>
      <w:r w:rsidR="00846293">
        <w:t>üre üret üretim üretimlik üretme üretmek üretilme yer yerilme yerilmek yerleşme yırt</w:t>
      </w:r>
      <w:r w:rsidR="006747A3">
        <w:t xml:space="preserve"> yırtma yırtmak </w:t>
      </w:r>
      <w:r w:rsidR="006E0535">
        <w:t xml:space="preserve">kara kara kartallar karı erimiş tarlaları araralar rakamları arka arkaya şuraya yerleştirir ama tümü </w:t>
      </w:r>
      <w:r w:rsidR="00FF6208">
        <w:t xml:space="preserve">yere yatar kemikli eti ateşe al ama tüyleri yakma kaya kuşa yaklaşarak tarakla tüyleri taramış kuşa atmış kuş eti itmiş </w:t>
      </w:r>
      <w:r w:rsidR="002F09E7">
        <w:t xml:space="preserve">elmayı </w:t>
      </w:r>
      <w:r w:rsidR="00FF6208">
        <w:t xml:space="preserve"> almış </w:t>
      </w:r>
      <w:r w:rsidR="00C76A67">
        <w:t>kamil</w:t>
      </w:r>
      <w:r w:rsidR="00FF6208">
        <w:t xml:space="preserve"> taş atarak </w:t>
      </w:r>
      <w:r w:rsidR="00C76A67">
        <w:t>kuşu yaralamış karar kuş ürkerek kırlara yürümüştü</w:t>
      </w:r>
    </w:p>
    <w:p w:rsidR="002364B0" w:rsidRPr="002364B0" w:rsidRDefault="002364B0" w:rsidP="002364B0">
      <w:pPr>
        <w:ind w:firstLine="708"/>
        <w:jc w:val="both"/>
        <w:rPr>
          <w:b/>
          <w:color w:val="FF0000"/>
        </w:rPr>
      </w:pPr>
      <w:r w:rsidRPr="002364B0">
        <w:rPr>
          <w:b/>
          <w:color w:val="FF0000"/>
        </w:rPr>
        <w:t xml:space="preserve">sürat çalışması 10 </w:t>
      </w:r>
    </w:p>
    <w:p w:rsidR="002364B0" w:rsidRDefault="002364B0" w:rsidP="002364B0">
      <w:pPr>
        <w:ind w:firstLine="708"/>
        <w:jc w:val="both"/>
      </w:pPr>
      <w:r w:rsidRPr="002364B0">
        <w:t>as asa asal asalak asalaklık es esir esirlik eski eskitme eskitmek ısla ıslak ıslaklık istem isteme istemek ısrar ısrarlı ısrarlılık istek isteklilik küs küsme küsmek liste listele listelemek mesleki meslektaş meslektaşlık resim resimli resimlik sak saka sakal sakallı ser seri seril serilmek sistem sur surat suratlı şemsi şemsiye şemsiyelik taksim taksimat tıs tıslama tıslamak us uslu usluluk üst üstele üsteleme üstelemek yas yasa yasama yasamak umut ile kaya iki kutu elmayla tüm yemişi yemişti kara kara kartallar karı erimiş tarlaları ararlar kuşa yemi atmalı altı takla atarsa uykuya yatmalı mesleki meseseleri istekle tamamlayarak uyumuştuk ısıtılmış mısırları yiyerek yasakları sıralamıştı sakar seyis süslü sakayla sesli sakaya susam atar</w:t>
      </w:r>
    </w:p>
    <w:p w:rsidR="002364B0" w:rsidRPr="002364B0" w:rsidRDefault="002364B0" w:rsidP="002364B0">
      <w:pPr>
        <w:ind w:firstLine="708"/>
        <w:jc w:val="both"/>
        <w:rPr>
          <w:b/>
          <w:color w:val="FF0000"/>
        </w:rPr>
      </w:pPr>
      <w:r w:rsidRPr="002364B0">
        <w:rPr>
          <w:b/>
          <w:color w:val="FF0000"/>
        </w:rPr>
        <w:t xml:space="preserve">Sürat Çalışması 11 </w:t>
      </w:r>
    </w:p>
    <w:p w:rsidR="002364B0" w:rsidRDefault="002364B0" w:rsidP="002364B0">
      <w:pPr>
        <w:ind w:firstLine="708"/>
        <w:jc w:val="both"/>
      </w:pPr>
      <w:r w:rsidRPr="002364B0">
        <w:t xml:space="preserve">acı acılı acılık acıma acımak cayma caymak cilacı cilacılık elmacı elmacık eskici eskicilik ısırıcı ısıtıcı ileri ilerici işleme işlemeci işlemecilik kır kırıcı kırıcılık kiracı kiracılık laka lakacı mal mali maliye maliyeci maliyecilik mercek merci al salcı seyirci seyircili şaka şakacı şakacılık tarımcı tarımcılık taşıyıcı taşıyıcılık uykuculuk ücret ücretli ücretlilik ütücü ütücülük yarışmacı yarışmacılık yık yıkımcı yıkımcılık </w:t>
      </w:r>
      <w:r w:rsidRPr="002364B0">
        <w:lastRenderedPageBreak/>
        <w:t xml:space="preserve">yücel yücelme kar kara kartalar karı erişimiş tarlaları ararlar kuşa yemi atmalı altı takla atarsa uykuya yatmalı sakar seyis süslü sakayla sesli sakaya susam atar cemil amcama caka satmış cemal ise camı takacaktı cuma amcama ceketi alacaktı cüce cicili cam almış cemre cüsseli sucuyla cüretkar camcıyı kucaklamış </w:t>
      </w:r>
    </w:p>
    <w:p w:rsidR="002364B0" w:rsidRDefault="002364B0" w:rsidP="00654E39">
      <w:pPr>
        <w:ind w:firstLine="708"/>
        <w:jc w:val="both"/>
      </w:pPr>
    </w:p>
    <w:p w:rsidR="002364B0" w:rsidRDefault="002364B0" w:rsidP="00654E39">
      <w:pPr>
        <w:ind w:firstLine="708"/>
        <w:jc w:val="both"/>
      </w:pPr>
    </w:p>
    <w:p w:rsidR="002364B0" w:rsidRDefault="002364B0" w:rsidP="00654E39">
      <w:pPr>
        <w:ind w:firstLine="708"/>
        <w:jc w:val="both"/>
      </w:pPr>
    </w:p>
    <w:p w:rsidR="002364B0" w:rsidRDefault="002364B0" w:rsidP="00654E39">
      <w:pPr>
        <w:ind w:firstLine="708"/>
        <w:jc w:val="both"/>
      </w:pPr>
    </w:p>
    <w:p w:rsidR="002364B0" w:rsidRPr="002364B0" w:rsidRDefault="002364B0" w:rsidP="00654E39">
      <w:pPr>
        <w:ind w:firstLine="708"/>
        <w:jc w:val="both"/>
        <w:rPr>
          <w:b/>
          <w:color w:val="FF0000"/>
        </w:rPr>
      </w:pPr>
      <w:r w:rsidRPr="002364B0">
        <w:rPr>
          <w:b/>
          <w:color w:val="FF0000"/>
        </w:rPr>
        <w:t xml:space="preserve">Sürat çalışması 12 </w:t>
      </w:r>
    </w:p>
    <w:p w:rsidR="002364B0" w:rsidRDefault="002364B0" w:rsidP="002364B0">
      <w:pPr>
        <w:ind w:firstLine="708"/>
        <w:jc w:val="both"/>
      </w:pPr>
      <w:r w:rsidRPr="002364B0">
        <w:t xml:space="preserve">az aza azalma azalmak azar azarlama azarlamak caz cazcı cazcılık ceza cezalı ez ezici ezicilik ezik eziklik ışıksız ışıksızlık iz ikiz ikizli ikizlik kaza kazak kazaklık kuzey kuzeyli lezzet lezzetli maraz maraza marazlı marazlık rumuz rumuzlu süzme süzmek süzülme süzülmek şaş şaşma şaşmazlık titiz titizleşme titizleşmek uz uzak uzaklık üzme üzmek üzülme üzülmek yüz yüzsüz yüzsüzlük zam zamir zar zarar zararlı zıt zıtlaşma zıtlaşmak zum zumlamak kara kara kartallar karı erimiş tarlaları ararlar sakar seyis süslü sakayla sesli sakaya susam atar cemil amcama caka satmış cemal ise camı takacaktı zarar azar azar artmış ise zamlı kuzu eti almayız zümre terastaki kazayı azami zararla karşılayacak zümrüt kazakla ayaza kalma zekai yüzük takacakmış </w:t>
      </w:r>
    </w:p>
    <w:p w:rsidR="002364B0" w:rsidRPr="008203AE" w:rsidRDefault="0074323A" w:rsidP="00654E39">
      <w:pPr>
        <w:ind w:firstLine="708"/>
        <w:jc w:val="both"/>
        <w:rPr>
          <w:b/>
          <w:color w:val="FF0000"/>
        </w:rPr>
      </w:pPr>
      <w:r w:rsidRPr="008203AE">
        <w:rPr>
          <w:b/>
          <w:color w:val="FF0000"/>
        </w:rPr>
        <w:t xml:space="preserve">Sürat Çalışması 13 </w:t>
      </w:r>
    </w:p>
    <w:p w:rsidR="005B7F3A" w:rsidRDefault="005B7F3A" w:rsidP="00654E39">
      <w:pPr>
        <w:ind w:firstLine="708"/>
        <w:jc w:val="both"/>
      </w:pPr>
      <w:r>
        <w:t>Atom atomcu atomculuk azot azotlama azotlamak coş coşku coşkulu coşma coşmak eko eko iyot iyotlamak kil ki</w:t>
      </w:r>
      <w:r w:rsidR="008C5D06">
        <w:t>l</w:t>
      </w:r>
      <w:r>
        <w:t>o kilolu kiloluk</w:t>
      </w:r>
      <w:r w:rsidR="00360A8E">
        <w:t xml:space="preserve"> koy koyma koymak lot loto</w:t>
      </w:r>
      <w:r w:rsidR="007751C2">
        <w:t xml:space="preserve"> ol olay olaylı omuz omuzla omuzlama omuzlamak oya oyacı oyacılık roka rol rolcü rolcülük rot rotalı</w:t>
      </w:r>
      <w:r w:rsidR="005F1697">
        <w:t xml:space="preserve"> sol solak solaklık sol solma solmak soy soylu şok şo</w:t>
      </w:r>
      <w:r w:rsidR="009567EC">
        <w:t xml:space="preserve">ke tok toka tokalaşma tos tosla toslama yoklama yoklamak yol yolak yolma yolmak zor zorla zorlamak </w:t>
      </w:r>
      <w:r w:rsidR="00C85EB0">
        <w:t xml:space="preserve">sakar seyis süslü sakayla sesli sakaya susam atar cemil amca caka satmış cemal ise camı takacaktı zarar azar azar artmış ise zamlı kuzu eti </w:t>
      </w:r>
      <w:r w:rsidR="00481684">
        <w:t>almayız oya şu koya toz atmış koray şu koca otoyu oymuştu korayla oya kimselere sormamış lokumları yemişler oylum iyice yorulmuş o ortamla koroyu omuzlamıştı</w:t>
      </w:r>
    </w:p>
    <w:p w:rsidR="008203AE" w:rsidRPr="002F0AE7" w:rsidRDefault="008203AE" w:rsidP="00654E39">
      <w:pPr>
        <w:ind w:firstLine="708"/>
        <w:jc w:val="both"/>
        <w:rPr>
          <w:b/>
          <w:color w:val="FF0000"/>
        </w:rPr>
      </w:pPr>
      <w:r w:rsidRPr="002F0AE7">
        <w:rPr>
          <w:b/>
          <w:color w:val="FF0000"/>
        </w:rPr>
        <w:t xml:space="preserve">Sürat Çalışması 14 </w:t>
      </w:r>
    </w:p>
    <w:p w:rsidR="00641430" w:rsidRDefault="00641430" w:rsidP="00654E39">
      <w:pPr>
        <w:ind w:firstLine="708"/>
        <w:jc w:val="both"/>
      </w:pPr>
      <w:r>
        <w:t xml:space="preserve">Ada adak adaklı adaklık ciddi ciddilik ciddiyetli dair daire daireli da dal dalma dalmak deli delik delikli dok doku dokuma dokumacı dokumacılık duru </w:t>
      </w:r>
      <w:r w:rsidR="008374B2">
        <w:t xml:space="preserve">durula durulama durulamak erdem erdemli ışıldamak idare idareci kod kodlama kodlamak lider liderlik </w:t>
      </w:r>
      <w:r w:rsidR="00535C4E">
        <w:t>lodos lodoslama midye midyeci midyecilik müdürlü</w:t>
      </w:r>
      <w:r w:rsidR="00D06072">
        <w:t xml:space="preserve">k </w:t>
      </w:r>
      <w:r w:rsidR="00535C4E">
        <w:t>k</w:t>
      </w:r>
      <w:r w:rsidR="00D06072">
        <w:t>od odak odaklama odaklama rodeo rodeocu sürdürme sürdürmek şimdi şimdilik</w:t>
      </w:r>
      <w:r w:rsidR="003A0B22">
        <w:t xml:space="preserve"> uy uydur uydurma </w:t>
      </w:r>
      <w:r w:rsidR="00DB2CD5">
        <w:t>uydurmak yedi yedirme yedirmek ziyade ziyadeleşme ce</w:t>
      </w:r>
      <w:r w:rsidR="009B5FFC">
        <w:t>mil amca caka satmış c</w:t>
      </w:r>
      <w:r w:rsidR="003469C5">
        <w:t>emal ise camı takacaktı zarar arar azar artmış ise zamlı kuzu eti almayız</w:t>
      </w:r>
      <w:r w:rsidR="003D062D">
        <w:t xml:space="preserve"> oya şu koya toz atmış koray şu koca otoyu oymuştu doktorumu </w:t>
      </w:r>
      <w:r w:rsidR="009B5FFC">
        <w:t>adım adım aradım dadımı odada tutamadım dedem ile dadım adada d</w:t>
      </w:r>
      <w:r w:rsidR="0099611E">
        <w:t>oya oya dalda dut yediler</w:t>
      </w:r>
      <w:r w:rsidR="003653DF">
        <w:t xml:space="preserve"> damdaki dar odada dakikalarca dimdik duruyorlarlardı</w:t>
      </w:r>
    </w:p>
    <w:p w:rsidR="002F0AE7" w:rsidRPr="007A524F" w:rsidRDefault="002F0AE7" w:rsidP="00654E39">
      <w:pPr>
        <w:ind w:firstLine="708"/>
        <w:jc w:val="both"/>
        <w:rPr>
          <w:b/>
          <w:color w:val="FF0000"/>
        </w:rPr>
      </w:pPr>
      <w:r w:rsidRPr="007A524F">
        <w:rPr>
          <w:b/>
          <w:color w:val="FF0000"/>
        </w:rPr>
        <w:t>Sürat Çalışması 15</w:t>
      </w:r>
      <w:r w:rsidR="009D0999" w:rsidRPr="007A524F">
        <w:rPr>
          <w:b/>
          <w:color w:val="FF0000"/>
        </w:rPr>
        <w:t xml:space="preserve"> </w:t>
      </w:r>
    </w:p>
    <w:p w:rsidR="009D0999" w:rsidRDefault="009D0999" w:rsidP="00654E39">
      <w:pPr>
        <w:ind w:firstLine="708"/>
        <w:jc w:val="both"/>
      </w:pPr>
      <w:r>
        <w:t>An ana analık can camlı camlılık cin cins cinslik din dinme dinmek ek eki ekin ekinci endam endamlı ısı ısınma ısınmak</w:t>
      </w:r>
      <w:r w:rsidR="00973881">
        <w:t xml:space="preserve"> iki ikinci ikincilik in inanma </w:t>
      </w:r>
      <w:r w:rsidR="00252ADE">
        <w:t xml:space="preserve">kan kanma kanmak kanat kanatlı lim limın limonluk mana manalı ney neyse neyzen nice nicel niceliklik on onar </w:t>
      </w:r>
      <w:r w:rsidR="00EE4DA8">
        <w:t>onarma</w:t>
      </w:r>
      <w:r w:rsidR="00252ADE">
        <w:t xml:space="preserve"> onarmak ran rant </w:t>
      </w:r>
      <w:r w:rsidR="001F40C6">
        <w:t>rantiy</w:t>
      </w:r>
      <w:r w:rsidR="00F10D6B">
        <w:t xml:space="preserve">e </w:t>
      </w:r>
      <w:r w:rsidR="000843ED">
        <w:t>sin sinir sinirli şen şenlik şenlikli tor tornacı tornac</w:t>
      </w:r>
      <w:r w:rsidR="001946A3">
        <w:t>ı</w:t>
      </w:r>
      <w:r w:rsidR="000843ED">
        <w:t xml:space="preserve">lık un uncu unculuk unlamak ün ünle ünleme yen yeni yenilik yan yanak </w:t>
      </w:r>
      <w:r w:rsidR="008D7B0A">
        <w:t>yanaklı</w:t>
      </w:r>
      <w:r w:rsidR="000843ED">
        <w:t xml:space="preserve"> zan zannet zen </w:t>
      </w:r>
      <w:r w:rsidR="009E334C">
        <w:t xml:space="preserve">zarar azar azar artmış ise zamlı kuzu </w:t>
      </w:r>
      <w:r w:rsidR="00A81CDD">
        <w:t xml:space="preserve">eti almayız oya şu </w:t>
      </w:r>
      <w:r w:rsidR="00A81CDD">
        <w:lastRenderedPageBreak/>
        <w:t>koya toz atmış koray şu koca otoyu oymuştu doktorumu adım adım aradım dadımı odada tutamadım</w:t>
      </w:r>
      <w:r w:rsidR="0021458E">
        <w:t xml:space="preserve"> </w:t>
      </w:r>
      <w:r w:rsidR="00EA2D4F">
        <w:t xml:space="preserve">nalan kalan naneyi yedin senin </w:t>
      </w:r>
      <w:r w:rsidR="00EB1485">
        <w:t>nane suyu kaynamış nermin annemin tonton</w:t>
      </w:r>
      <w:r w:rsidR="006F2578">
        <w:t xml:space="preserve"> ellerine uzun uzun tutunmuş nesrinle </w:t>
      </w:r>
      <w:r w:rsidR="004F635B">
        <w:t>narin nenemin ninnisiyle neşelenmişlerdir</w:t>
      </w:r>
    </w:p>
    <w:p w:rsidR="00B7424A" w:rsidRPr="00B229D1" w:rsidRDefault="00B7424A" w:rsidP="00654E39">
      <w:pPr>
        <w:ind w:firstLine="708"/>
        <w:jc w:val="both"/>
        <w:rPr>
          <w:b/>
          <w:color w:val="FF0000"/>
        </w:rPr>
      </w:pPr>
      <w:r w:rsidRPr="00B229D1">
        <w:rPr>
          <w:b/>
          <w:color w:val="FF0000"/>
        </w:rPr>
        <w:t xml:space="preserve">Sürat Çalışması 16 </w:t>
      </w:r>
    </w:p>
    <w:p w:rsidR="008A4168" w:rsidRDefault="008A4168" w:rsidP="00654E39">
      <w:pPr>
        <w:ind w:firstLine="708"/>
        <w:jc w:val="both"/>
      </w:pPr>
      <w:r>
        <w:t xml:space="preserve">Ağa ağalı ağarma ağarmak ağda ağdalı ağdalık ağrı ağrıma ağrımak </w:t>
      </w:r>
      <w:r w:rsidR="00312E72">
        <w:t xml:space="preserve">ciğer ciğerci ciğercilik dağ dağcı dağcılık dağılma dağılmak değer değerle değerleme </w:t>
      </w:r>
      <w:r w:rsidR="00207635">
        <w:t xml:space="preserve">eğ eğil eğilim eğilimli eğ eğri eğrili eğrilik iğ iğne iğneci iğnecik iğnecilik kağıt kağıtlı lağım lağımcı lağımcılık nağme nağmelik oğul oğullu sağ sağır sağırlaşma </w:t>
      </w:r>
      <w:r w:rsidR="00C65D1B">
        <w:t>sağ</w:t>
      </w:r>
      <w:r w:rsidR="00413426">
        <w:t>ırlaşmak sağ sağma sağmak sığ</w:t>
      </w:r>
      <w:r w:rsidR="00DC0068">
        <w:t xml:space="preserve"> sığır sığırcı tuğ tuğra tuğralı</w:t>
      </w:r>
      <w:r w:rsidR="005800D8">
        <w:t xml:space="preserve"> uğra uğrama yağcı</w:t>
      </w:r>
      <w:r w:rsidR="00622B7A">
        <w:t xml:space="preserve"> yağma yağmacı yağmacılık züğürtleşme züğürtleşmek </w:t>
      </w:r>
      <w:r w:rsidR="00853F09">
        <w:t xml:space="preserve">nalan kalan naneyi yedin senin nane suyu kaynamış </w:t>
      </w:r>
      <w:r w:rsidR="00A5700D">
        <w:t>doktorumu adı</w:t>
      </w:r>
      <w:r w:rsidR="0067363D">
        <w:t>m adım aradım dadımı odada tuta</w:t>
      </w:r>
      <w:r w:rsidR="00A5700D">
        <w:t xml:space="preserve">madım oya şu koya toz atmış koray şu koca otoyu oymuştu eğeyi sağ doğru eğdim </w:t>
      </w:r>
      <w:r w:rsidR="00585B18">
        <w:t xml:space="preserve"> kuğular eğri ağaca tünemiş</w:t>
      </w:r>
      <w:r w:rsidR="0067363D">
        <w:t xml:space="preserve"> </w:t>
      </w:r>
      <w:r w:rsidR="00756D11">
        <w:t>kağn</w:t>
      </w:r>
      <w:r w:rsidR="00BB3E82">
        <w:t>ı</w:t>
      </w:r>
      <w:r w:rsidR="00756D11">
        <w:t xml:space="preserve"> ağrı dağına doğru ağır ağır soğan taşıyordu kağan dağda yağan yağmurda i</w:t>
      </w:r>
      <w:r w:rsidR="007F6AA9">
        <w:t>ğ</w:t>
      </w:r>
      <w:r w:rsidR="00756D11">
        <w:t xml:space="preserve">de </w:t>
      </w:r>
      <w:r w:rsidR="002A66BA">
        <w:t xml:space="preserve">ağacına </w:t>
      </w:r>
      <w:r w:rsidR="00756D11">
        <w:t xml:space="preserve"> uğramıştı</w:t>
      </w:r>
    </w:p>
    <w:p w:rsidR="00B229D1" w:rsidRPr="00C2390C" w:rsidRDefault="00B229D1" w:rsidP="00654E39">
      <w:pPr>
        <w:ind w:firstLine="708"/>
        <w:jc w:val="both"/>
        <w:rPr>
          <w:b/>
          <w:color w:val="FF0000"/>
        </w:rPr>
      </w:pPr>
      <w:r w:rsidRPr="00C2390C">
        <w:rPr>
          <w:b/>
          <w:color w:val="FF0000"/>
        </w:rPr>
        <w:t xml:space="preserve">Sürat Çalışması 17 </w:t>
      </w:r>
    </w:p>
    <w:p w:rsidR="00B229D1" w:rsidRDefault="00A40235" w:rsidP="006F33D8">
      <w:pPr>
        <w:ind w:firstLine="708"/>
        <w:jc w:val="both"/>
      </w:pPr>
      <w:r>
        <w:t>Açı açıcı açıcılık ağaç ağaçlı ağaçlık çağ çağdaş çağdaşlık çak çakı çakıl çakıllık çığ çığlık çıra çıralı çıralı</w:t>
      </w:r>
      <w:r w:rsidR="00234405">
        <w:t>k doğa</w:t>
      </w:r>
      <w:r w:rsidR="001A2967">
        <w:t>ç</w:t>
      </w:r>
      <w:r w:rsidR="00234405">
        <w:t xml:space="preserve"> </w:t>
      </w:r>
      <w:r w:rsidR="001A2967">
        <w:t>doğaçlama</w:t>
      </w:r>
      <w:r w:rsidR="00234405">
        <w:t xml:space="preserve"> et etçi etçil </w:t>
      </w:r>
      <w:r>
        <w:t xml:space="preserve">ışık </w:t>
      </w:r>
      <w:r w:rsidR="000D534D">
        <w:t>ışıkçı ışıkçılık iç içe içeri içerik içerikli koş koçak küçük küçüklük makas makasçılık or ora orak orakçı reçel reçelci son sonuç sonuçla sonuçlamak suç suçlama suçlamak şeritçi şeritçilik taç taçlı uç uçar uçarı uçarılık üç üçle üçleme yem yemişçi yemişçil yük yükçü ziraatçı ziraatçılık ziyaretçi</w:t>
      </w:r>
      <w:r w:rsidR="00BB3E82">
        <w:t xml:space="preserve"> </w:t>
      </w:r>
      <w:r w:rsidR="006F33D8">
        <w:t>doktorumu adım adım aradım dadımı odada tutamadım</w:t>
      </w:r>
      <w:r w:rsidR="006F33D8">
        <w:t xml:space="preserve"> nalan naneyi yedin senin nane suyu kaynamış kağnı ağrı dağına doğru ağır ağır soğan taşıyordu </w:t>
      </w:r>
      <w:r w:rsidR="00887CB5">
        <w:t>çakı açıkken elimi kesmiştim çam için çit açmıştı çiçek için çimi üç kez çakıyla çizik çizik kestim çağdaş açlık içinde yalçın yamaçlarda dirençliydi</w:t>
      </w:r>
      <w:r w:rsidR="00D2612D">
        <w:t xml:space="preserve"> </w:t>
      </w:r>
    </w:p>
    <w:p w:rsidR="00C2390C" w:rsidRDefault="00C2390C" w:rsidP="00C2390C">
      <w:pPr>
        <w:ind w:firstLine="708"/>
        <w:jc w:val="both"/>
        <w:rPr>
          <w:b/>
          <w:color w:val="FF0000"/>
        </w:rPr>
      </w:pPr>
      <w:r>
        <w:rPr>
          <w:b/>
          <w:color w:val="FF0000"/>
        </w:rPr>
        <w:t>Sürat Çalışması 18</w:t>
      </w:r>
    </w:p>
    <w:p w:rsidR="00227820" w:rsidRPr="00227820" w:rsidRDefault="00227820" w:rsidP="00C2390C">
      <w:pPr>
        <w:ind w:firstLine="708"/>
        <w:jc w:val="both"/>
      </w:pPr>
      <w:r>
        <w:t xml:space="preserve">Agula agulama agulamak al algı algılama algılamak çalgı çalgıcı çalgıcılık çiz çizgi çizgili dalgıç dal </w:t>
      </w:r>
      <w:r w:rsidR="00EF2065">
        <w:t xml:space="preserve">dalgıçlık </w:t>
      </w:r>
      <w:r w:rsidR="00390A79">
        <w:t xml:space="preserve">diz dizgi dizgivi duy duygu duygulu </w:t>
      </w:r>
      <w:r w:rsidR="00023418">
        <w:t xml:space="preserve">egemen egemenlik engel engelleme gen genç gençlik </w:t>
      </w:r>
      <w:r w:rsidR="00BF7030">
        <w:t>giz dizem dizemli guru gurur gururlu ısır ısırga</w:t>
      </w:r>
      <w:r w:rsidR="00327C1D">
        <w:t>n ilgi ilgili kaygı</w:t>
      </w:r>
      <w:r w:rsidR="00BF7030">
        <w:t xml:space="preserve"> kaygılı kurgulama logo manga mangal olgu olgucu salgı salgın sünger süngerci </w:t>
      </w:r>
      <w:r w:rsidR="00327C1D">
        <w:t xml:space="preserve">süngercilik uy uygula uygulama uygulamak </w:t>
      </w:r>
      <w:r w:rsidR="002F78B0">
        <w:t xml:space="preserve">üz üzgün üzgünlük yıl yılgı yılgın zenginleşmek nalan kalan naneyi yedin senin nane suyu kaynamış </w:t>
      </w:r>
      <w:r w:rsidR="00350B45">
        <w:t>kağnı</w:t>
      </w:r>
      <w:r w:rsidR="002F78B0">
        <w:t xml:space="preserve"> ağrı dağına doğru </w:t>
      </w:r>
      <w:r w:rsidR="00350B45">
        <w:t>ağır</w:t>
      </w:r>
      <w:r w:rsidR="002F78B0">
        <w:t xml:space="preserve"> ağır soğan taşıyordu</w:t>
      </w:r>
      <w:r w:rsidR="00826D5C">
        <w:t xml:space="preserve"> çiçek için imi üç kez çakıyla çizik çizik kestim gide gide on gün geçmiş gemi geri geri gitmişti gece gelen gelin alayı Salı günü geri gitmişlerdi gün gelir gülü</w:t>
      </w:r>
      <w:r w:rsidR="001723D2">
        <w:t>şün gider güzel günlerin geri gelir</w:t>
      </w:r>
      <w:bookmarkStart w:id="0" w:name="_GoBack"/>
      <w:bookmarkEnd w:id="0"/>
    </w:p>
    <w:p w:rsidR="00C2390C" w:rsidRDefault="00C2390C" w:rsidP="006F33D8">
      <w:pPr>
        <w:ind w:firstLine="708"/>
        <w:jc w:val="both"/>
      </w:pPr>
    </w:p>
    <w:p w:rsidR="002F0AE7" w:rsidRDefault="002F0AE7" w:rsidP="00654E39">
      <w:pPr>
        <w:ind w:firstLine="708"/>
        <w:jc w:val="both"/>
      </w:pPr>
    </w:p>
    <w:p w:rsidR="002364B0" w:rsidRDefault="002364B0" w:rsidP="00654E39">
      <w:pPr>
        <w:ind w:firstLine="708"/>
        <w:jc w:val="both"/>
      </w:pPr>
    </w:p>
    <w:p w:rsidR="002364B0" w:rsidRDefault="002364B0" w:rsidP="00654E39">
      <w:pPr>
        <w:ind w:firstLine="708"/>
        <w:jc w:val="both"/>
      </w:pPr>
    </w:p>
    <w:p w:rsidR="002364B0" w:rsidRDefault="002364B0" w:rsidP="00654E39">
      <w:pPr>
        <w:ind w:firstLine="708"/>
        <w:jc w:val="both"/>
      </w:pPr>
    </w:p>
    <w:sectPr w:rsidR="00236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A6"/>
    <w:rsid w:val="00023418"/>
    <w:rsid w:val="00024423"/>
    <w:rsid w:val="00044B20"/>
    <w:rsid w:val="00045125"/>
    <w:rsid w:val="00073AD9"/>
    <w:rsid w:val="000843ED"/>
    <w:rsid w:val="000C45B7"/>
    <w:rsid w:val="000D09BB"/>
    <w:rsid w:val="000D4536"/>
    <w:rsid w:val="000D534D"/>
    <w:rsid w:val="00140203"/>
    <w:rsid w:val="00150944"/>
    <w:rsid w:val="001723D2"/>
    <w:rsid w:val="001946A3"/>
    <w:rsid w:val="001A2967"/>
    <w:rsid w:val="001F40C6"/>
    <w:rsid w:val="00207635"/>
    <w:rsid w:val="0021458E"/>
    <w:rsid w:val="00227820"/>
    <w:rsid w:val="00233F04"/>
    <w:rsid w:val="00234405"/>
    <w:rsid w:val="002364B0"/>
    <w:rsid w:val="00252ADE"/>
    <w:rsid w:val="00270F22"/>
    <w:rsid w:val="002A66BA"/>
    <w:rsid w:val="002B13BF"/>
    <w:rsid w:val="002C6436"/>
    <w:rsid w:val="002F09E7"/>
    <w:rsid w:val="002F0AE7"/>
    <w:rsid w:val="002F3826"/>
    <w:rsid w:val="002F78B0"/>
    <w:rsid w:val="002F79E9"/>
    <w:rsid w:val="0030310A"/>
    <w:rsid w:val="00312E72"/>
    <w:rsid w:val="0031559E"/>
    <w:rsid w:val="00327C1D"/>
    <w:rsid w:val="003469C5"/>
    <w:rsid w:val="0035029A"/>
    <w:rsid w:val="00350B45"/>
    <w:rsid w:val="00360A8E"/>
    <w:rsid w:val="003653DF"/>
    <w:rsid w:val="003667FC"/>
    <w:rsid w:val="003775F7"/>
    <w:rsid w:val="00390A79"/>
    <w:rsid w:val="003A0B22"/>
    <w:rsid w:val="003B21CC"/>
    <w:rsid w:val="003D062D"/>
    <w:rsid w:val="00413426"/>
    <w:rsid w:val="004135D5"/>
    <w:rsid w:val="00413D36"/>
    <w:rsid w:val="0046799B"/>
    <w:rsid w:val="00481684"/>
    <w:rsid w:val="004925BB"/>
    <w:rsid w:val="004F4686"/>
    <w:rsid w:val="004F635B"/>
    <w:rsid w:val="005027BC"/>
    <w:rsid w:val="00515F6B"/>
    <w:rsid w:val="00535C4E"/>
    <w:rsid w:val="005800D8"/>
    <w:rsid w:val="00585B18"/>
    <w:rsid w:val="00595C2B"/>
    <w:rsid w:val="005A0EEB"/>
    <w:rsid w:val="005B7F3A"/>
    <w:rsid w:val="005C0864"/>
    <w:rsid w:val="005D5CB0"/>
    <w:rsid w:val="005F1697"/>
    <w:rsid w:val="00622B7A"/>
    <w:rsid w:val="0063603C"/>
    <w:rsid w:val="00641430"/>
    <w:rsid w:val="00654E39"/>
    <w:rsid w:val="0067363D"/>
    <w:rsid w:val="006747A3"/>
    <w:rsid w:val="006778DF"/>
    <w:rsid w:val="006B7789"/>
    <w:rsid w:val="006C45FD"/>
    <w:rsid w:val="006E0535"/>
    <w:rsid w:val="006E3130"/>
    <w:rsid w:val="006F2578"/>
    <w:rsid w:val="006F33D8"/>
    <w:rsid w:val="00710F38"/>
    <w:rsid w:val="0074323A"/>
    <w:rsid w:val="00756D11"/>
    <w:rsid w:val="007751C2"/>
    <w:rsid w:val="00793C23"/>
    <w:rsid w:val="007A524F"/>
    <w:rsid w:val="007C05EC"/>
    <w:rsid w:val="007D6085"/>
    <w:rsid w:val="007F6AA9"/>
    <w:rsid w:val="007F775F"/>
    <w:rsid w:val="008067D1"/>
    <w:rsid w:val="00815EB9"/>
    <w:rsid w:val="008203AE"/>
    <w:rsid w:val="00826D5C"/>
    <w:rsid w:val="00827124"/>
    <w:rsid w:val="00833117"/>
    <w:rsid w:val="008374B2"/>
    <w:rsid w:val="00846293"/>
    <w:rsid w:val="00853F09"/>
    <w:rsid w:val="008657C4"/>
    <w:rsid w:val="008705DA"/>
    <w:rsid w:val="00887CB5"/>
    <w:rsid w:val="008A4168"/>
    <w:rsid w:val="008C5D06"/>
    <w:rsid w:val="008D1985"/>
    <w:rsid w:val="008D7B0A"/>
    <w:rsid w:val="008E3D4E"/>
    <w:rsid w:val="008F39A6"/>
    <w:rsid w:val="00952CFD"/>
    <w:rsid w:val="009567EC"/>
    <w:rsid w:val="00973881"/>
    <w:rsid w:val="0099611E"/>
    <w:rsid w:val="009A1CC0"/>
    <w:rsid w:val="009B02E0"/>
    <w:rsid w:val="009B5FFC"/>
    <w:rsid w:val="009D0999"/>
    <w:rsid w:val="009D7C10"/>
    <w:rsid w:val="009E0E00"/>
    <w:rsid w:val="009E334C"/>
    <w:rsid w:val="00A00B4E"/>
    <w:rsid w:val="00A15B1D"/>
    <w:rsid w:val="00A40235"/>
    <w:rsid w:val="00A5700D"/>
    <w:rsid w:val="00A81CDD"/>
    <w:rsid w:val="00AA4201"/>
    <w:rsid w:val="00AD330D"/>
    <w:rsid w:val="00B03482"/>
    <w:rsid w:val="00B229D1"/>
    <w:rsid w:val="00B26405"/>
    <w:rsid w:val="00B33BB5"/>
    <w:rsid w:val="00B54403"/>
    <w:rsid w:val="00B7424A"/>
    <w:rsid w:val="00BB3E82"/>
    <w:rsid w:val="00BC16B3"/>
    <w:rsid w:val="00BF7030"/>
    <w:rsid w:val="00C23087"/>
    <w:rsid w:val="00C2390C"/>
    <w:rsid w:val="00C65D1B"/>
    <w:rsid w:val="00C76A67"/>
    <w:rsid w:val="00C85EB0"/>
    <w:rsid w:val="00CA276D"/>
    <w:rsid w:val="00CE4AB1"/>
    <w:rsid w:val="00CF5593"/>
    <w:rsid w:val="00D044D8"/>
    <w:rsid w:val="00D06072"/>
    <w:rsid w:val="00D22B97"/>
    <w:rsid w:val="00D2612D"/>
    <w:rsid w:val="00D40DE7"/>
    <w:rsid w:val="00D447AE"/>
    <w:rsid w:val="00D47ECA"/>
    <w:rsid w:val="00D552BC"/>
    <w:rsid w:val="00D97D6C"/>
    <w:rsid w:val="00DB2CD5"/>
    <w:rsid w:val="00DC0068"/>
    <w:rsid w:val="00DE14CA"/>
    <w:rsid w:val="00DE1F46"/>
    <w:rsid w:val="00E316E9"/>
    <w:rsid w:val="00E31E2D"/>
    <w:rsid w:val="00E3610C"/>
    <w:rsid w:val="00E37DED"/>
    <w:rsid w:val="00E47078"/>
    <w:rsid w:val="00E578F0"/>
    <w:rsid w:val="00E77959"/>
    <w:rsid w:val="00E87B86"/>
    <w:rsid w:val="00EA2D4F"/>
    <w:rsid w:val="00EB1485"/>
    <w:rsid w:val="00ED4173"/>
    <w:rsid w:val="00EE4DA8"/>
    <w:rsid w:val="00EF2065"/>
    <w:rsid w:val="00F10D6B"/>
    <w:rsid w:val="00F11655"/>
    <w:rsid w:val="00F15E6C"/>
    <w:rsid w:val="00F20EF8"/>
    <w:rsid w:val="00F56407"/>
    <w:rsid w:val="00F6496D"/>
    <w:rsid w:val="00F83D13"/>
    <w:rsid w:val="00FD75DF"/>
    <w:rsid w:val="00FF10C9"/>
    <w:rsid w:val="00FF62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0F44"/>
  <w15:chartTrackingRefBased/>
  <w15:docId w15:val="{6B37106C-4CAA-4B65-9EE3-06F84CA8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1826</Words>
  <Characters>10414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GkhN</dc:creator>
  <cp:keywords/>
  <dc:description/>
  <cp:lastModifiedBy>GkhN</cp:lastModifiedBy>
  <cp:revision>184</cp:revision>
  <dcterms:created xsi:type="dcterms:W3CDTF">2019-01-10T06:58:00Z</dcterms:created>
  <dcterms:modified xsi:type="dcterms:W3CDTF">2019-03-25T07:49:00Z</dcterms:modified>
</cp:coreProperties>
</file>